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464C" w14:textId="4A47D941" w:rsidR="009C0DC9" w:rsidRPr="00666071" w:rsidRDefault="00666071" w:rsidP="00666071">
      <w:pPr>
        <w:rPr>
          <w:i/>
          <w:iCs/>
        </w:rPr>
      </w:pPr>
      <w:r w:rsidRPr="00666071">
        <w:rPr>
          <w:i/>
          <w:iCs/>
        </w:rPr>
        <w:t>Vorlage der AFA-ZONE.at</w:t>
      </w:r>
    </w:p>
    <w:p w14:paraId="10E2B53F" w14:textId="77777777" w:rsidR="00666071" w:rsidRDefault="00666071" w:rsidP="00666071"/>
    <w:p w14:paraId="48750EA8" w14:textId="4166694E" w:rsidR="00666071" w:rsidRPr="00666071" w:rsidRDefault="00666071" w:rsidP="00666071">
      <w:pPr>
        <w:rPr>
          <w:b/>
          <w:bCs/>
        </w:rPr>
      </w:pPr>
      <w:r w:rsidRPr="00666071">
        <w:rPr>
          <w:b/>
          <w:bCs/>
        </w:rPr>
        <w:t>Absender</w:t>
      </w:r>
    </w:p>
    <w:p w14:paraId="4DC00E8F" w14:textId="77777777" w:rsidR="00666071" w:rsidRDefault="00666071" w:rsidP="00666071"/>
    <w:p w14:paraId="5BFB6162" w14:textId="77777777" w:rsidR="00666071" w:rsidRDefault="00666071" w:rsidP="00666071"/>
    <w:p w14:paraId="55D3D9D9" w14:textId="77777777" w:rsidR="00666071" w:rsidRDefault="00666071" w:rsidP="00666071"/>
    <w:p w14:paraId="3B592D3A" w14:textId="77777777" w:rsidR="00666071" w:rsidRDefault="00666071" w:rsidP="00666071"/>
    <w:p w14:paraId="6728EA47" w14:textId="77777777" w:rsidR="00666071" w:rsidRDefault="00666071" w:rsidP="00666071">
      <w:r>
        <w:t>An</w:t>
      </w:r>
    </w:p>
    <w:p w14:paraId="27B08853" w14:textId="77777777" w:rsidR="00666071" w:rsidRDefault="00666071" w:rsidP="00666071">
      <w:r>
        <w:t>…. Absender der Impfeinladung</w:t>
      </w:r>
      <w:r>
        <w:tab/>
      </w:r>
      <w:r>
        <w:tab/>
      </w:r>
      <w:r>
        <w:tab/>
      </w:r>
      <w:r>
        <w:tab/>
      </w:r>
      <w:r>
        <w:tab/>
      </w:r>
      <w:r>
        <w:tab/>
      </w:r>
      <w:r>
        <w:tab/>
        <w:t>…, am ……….</w:t>
      </w:r>
    </w:p>
    <w:p w14:paraId="3A6AAC86" w14:textId="77777777" w:rsidR="00666071" w:rsidRDefault="00666071" w:rsidP="00666071"/>
    <w:p w14:paraId="29695863" w14:textId="77777777" w:rsidR="00666071" w:rsidRDefault="00666071" w:rsidP="00666071"/>
    <w:p w14:paraId="4970A149" w14:textId="77777777" w:rsidR="00666071" w:rsidRDefault="00666071" w:rsidP="00666071">
      <w:r>
        <w:t>Sehr geehrte Damen und Herren</w:t>
      </w:r>
    </w:p>
    <w:p w14:paraId="00E846C3" w14:textId="77777777" w:rsidR="00666071" w:rsidRDefault="00666071" w:rsidP="00666071"/>
    <w:p w14:paraId="69EF6720" w14:textId="32E55566" w:rsidR="00666071" w:rsidRDefault="00666071" w:rsidP="00666071">
      <w:r>
        <w:t>Ich habe Ihre Einladung zu einem Impftermin am … erhalten.</w:t>
      </w:r>
      <w:r w:rsidR="005B1A53">
        <w:t xml:space="preserve"> Es ist schon fast herzerwärmend, dass Sie mir anbieten, mich in einer „Impfstraße“ wie ein Tier abfertigen zu lassen.</w:t>
      </w:r>
      <w:r>
        <w:t xml:space="preserve"> Abgesehen davon, dass ich einer solchen Einladung nicht bedürfte, wenn ich bereit wäre, mich einem gentechnischen Massenexperiment mit einem Arzneimittel, dessen Zulassung nur bedingt ist, weil ein Großteil der für die Nachweise von Sicherheit und Wirksamkeit erforderlichen Studien bisher nicht vorliegen, stellt sich mir die Frage, wie Sie zu meinen persönlichen Gesundheitsdaten kommen.</w:t>
      </w:r>
    </w:p>
    <w:p w14:paraId="205430FC" w14:textId="77777777" w:rsidR="00666071" w:rsidRDefault="00666071" w:rsidP="00666071"/>
    <w:p w14:paraId="58E80A3D" w14:textId="77777777" w:rsidR="00666071" w:rsidRDefault="00666071" w:rsidP="00666071">
      <w:r>
        <w:t>Ich fordere Sie daher im Sinn des Datenschutzgesetzes auf,</w:t>
      </w:r>
    </w:p>
    <w:p w14:paraId="58DDA611" w14:textId="77777777" w:rsidR="00666071" w:rsidRDefault="00666071" w:rsidP="00666071">
      <w:pPr>
        <w:pStyle w:val="Listenabsatz"/>
        <w:numPr>
          <w:ilvl w:val="0"/>
          <w:numId w:val="2"/>
        </w:numPr>
      </w:pPr>
      <w:r>
        <w:t>bekanntzugeben, woher Sie die Daten bezogen haben und auf welcher gesetzlichen Grundlage;</w:t>
      </w:r>
    </w:p>
    <w:p w14:paraId="4A38C732" w14:textId="77777777" w:rsidR="00666071" w:rsidRDefault="00666071" w:rsidP="00666071">
      <w:pPr>
        <w:pStyle w:val="Listenabsatz"/>
        <w:numPr>
          <w:ilvl w:val="0"/>
          <w:numId w:val="2"/>
        </w:numPr>
      </w:pPr>
      <w:r>
        <w:t>bekanntzugeben, welche Daten gespeichert sind;</w:t>
      </w:r>
    </w:p>
    <w:p w14:paraId="7F3EAE04" w14:textId="77777777" w:rsidR="00666071" w:rsidRDefault="00666071" w:rsidP="00666071">
      <w:pPr>
        <w:pStyle w:val="Listenabsatz"/>
        <w:numPr>
          <w:ilvl w:val="0"/>
          <w:numId w:val="2"/>
        </w:numPr>
      </w:pPr>
      <w:r>
        <w:t>diese Daten unverzüglich zu löschen.</w:t>
      </w:r>
    </w:p>
    <w:p w14:paraId="6AE49266" w14:textId="77777777" w:rsidR="00666071" w:rsidRDefault="00666071" w:rsidP="00666071"/>
    <w:p w14:paraId="22A6BC07" w14:textId="4CB22FE7" w:rsidR="00666071" w:rsidRDefault="00666071" w:rsidP="00666071">
      <w:r>
        <w:t>Ich teile mit, dass ich parallel eine Anzeige bei der Datenschutzbehörde vorgenommen habe.</w:t>
      </w:r>
    </w:p>
    <w:p w14:paraId="718813A9" w14:textId="77777777" w:rsidR="00666071" w:rsidRDefault="00666071" w:rsidP="00666071"/>
    <w:p w14:paraId="6AFED159" w14:textId="77777777" w:rsidR="00666071" w:rsidRDefault="00666071" w:rsidP="00666071"/>
    <w:p w14:paraId="0C67204D" w14:textId="644FF88B" w:rsidR="00666071" w:rsidRDefault="00666071" w:rsidP="00666071">
      <w:r>
        <w:t>Mit vorzüglicher Hochachtung</w:t>
      </w:r>
    </w:p>
    <w:p w14:paraId="5594CC79" w14:textId="2309F031" w:rsidR="00666071" w:rsidRDefault="00666071" w:rsidP="00666071"/>
    <w:p w14:paraId="4F5052E1" w14:textId="75AB2822" w:rsidR="005B1A53" w:rsidRPr="00666071" w:rsidRDefault="000014E3" w:rsidP="00666071">
      <w:r>
        <w:t>ABSENDER</w:t>
      </w:r>
    </w:p>
    <w:sectPr w:rsidR="005B1A53" w:rsidRPr="00666071" w:rsidSect="007555A3">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6849" w14:textId="77777777" w:rsidR="004A210E" w:rsidRDefault="004A210E" w:rsidP="00027A45">
      <w:r>
        <w:separator/>
      </w:r>
    </w:p>
  </w:endnote>
  <w:endnote w:type="continuationSeparator" w:id="0">
    <w:p w14:paraId="2F91A4FB" w14:textId="77777777" w:rsidR="004A210E" w:rsidRDefault="004A210E" w:rsidP="0002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FA3" w14:textId="70761FE1" w:rsidR="00027A45" w:rsidRDefault="00027A45">
    <w:pPr>
      <w:pStyle w:val="Fuzeile"/>
    </w:pPr>
    <w:r>
      <w:rPr>
        <w:noProof/>
      </w:rPr>
      <w:drawing>
        <wp:anchor distT="0" distB="0" distL="114300" distR="114300" simplePos="0" relativeHeight="251661312" behindDoc="0" locked="0" layoutInCell="1" allowOverlap="1" wp14:anchorId="5157F6A1" wp14:editId="20D9785F">
          <wp:simplePos x="0" y="0"/>
          <wp:positionH relativeFrom="column">
            <wp:posOffset>2687547</wp:posOffset>
          </wp:positionH>
          <wp:positionV relativeFrom="paragraph">
            <wp:posOffset>-320675</wp:posOffset>
          </wp:positionV>
          <wp:extent cx="3567958" cy="690637"/>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l="19093" t="64258" r="18888" b="10785"/>
                  <a:stretch/>
                </pic:blipFill>
                <pic:spPr bwMode="auto">
                  <a:xfrm>
                    <a:off x="0" y="0"/>
                    <a:ext cx="3567958" cy="6906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DB36" w14:textId="77777777" w:rsidR="004A210E" w:rsidRDefault="004A210E" w:rsidP="00027A45">
      <w:r>
        <w:separator/>
      </w:r>
    </w:p>
  </w:footnote>
  <w:footnote w:type="continuationSeparator" w:id="0">
    <w:p w14:paraId="64CE2D0E" w14:textId="77777777" w:rsidR="004A210E" w:rsidRDefault="004A210E" w:rsidP="0002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C51A" w14:textId="31C86923" w:rsidR="00027A45" w:rsidRDefault="00027A45">
    <w:pPr>
      <w:pStyle w:val="Kopfzeile"/>
    </w:pPr>
    <w:r>
      <w:rPr>
        <w:noProof/>
      </w:rPr>
      <w:drawing>
        <wp:anchor distT="0" distB="0" distL="114300" distR="114300" simplePos="0" relativeHeight="251659264" behindDoc="0" locked="0" layoutInCell="1" allowOverlap="1" wp14:anchorId="1DFE04E9" wp14:editId="7EB1F578">
          <wp:simplePos x="0" y="0"/>
          <wp:positionH relativeFrom="column">
            <wp:posOffset>3846681</wp:posOffset>
          </wp:positionH>
          <wp:positionV relativeFrom="paragraph">
            <wp:posOffset>-323553</wp:posOffset>
          </wp:positionV>
          <wp:extent cx="2402732" cy="1838216"/>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l="28387" r="29873" b="33639"/>
                  <a:stretch/>
                </pic:blipFill>
                <pic:spPr bwMode="auto">
                  <a:xfrm>
                    <a:off x="0" y="0"/>
                    <a:ext cx="2402732" cy="1838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B14"/>
    <w:multiLevelType w:val="hybridMultilevel"/>
    <w:tmpl w:val="AE744D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E242CA7"/>
    <w:multiLevelType w:val="hybridMultilevel"/>
    <w:tmpl w:val="9796F33E"/>
    <w:lvl w:ilvl="0" w:tplc="4B8E0B2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45"/>
    <w:rsid w:val="000014E3"/>
    <w:rsid w:val="00027A45"/>
    <w:rsid w:val="001B7058"/>
    <w:rsid w:val="0034619A"/>
    <w:rsid w:val="004A210E"/>
    <w:rsid w:val="005528C5"/>
    <w:rsid w:val="00596AC4"/>
    <w:rsid w:val="005B1A53"/>
    <w:rsid w:val="00666071"/>
    <w:rsid w:val="007105F0"/>
    <w:rsid w:val="007555A3"/>
    <w:rsid w:val="009C0DC9"/>
    <w:rsid w:val="00A76419"/>
    <w:rsid w:val="00C9413B"/>
    <w:rsid w:val="00E37648"/>
    <w:rsid w:val="00F629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0B36494"/>
  <w15:chartTrackingRefBased/>
  <w15:docId w15:val="{464B342F-45DB-C54B-84C5-6B715F1A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71"/>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7A45"/>
    <w:pPr>
      <w:tabs>
        <w:tab w:val="center" w:pos="4536"/>
        <w:tab w:val="right" w:pos="9072"/>
      </w:tabs>
    </w:pPr>
  </w:style>
  <w:style w:type="character" w:customStyle="1" w:styleId="KopfzeileZchn">
    <w:name w:val="Kopfzeile Zchn"/>
    <w:basedOn w:val="Absatz-Standardschriftart"/>
    <w:link w:val="Kopfzeile"/>
    <w:uiPriority w:val="99"/>
    <w:rsid w:val="00027A45"/>
  </w:style>
  <w:style w:type="paragraph" w:styleId="Fuzeile">
    <w:name w:val="footer"/>
    <w:basedOn w:val="Standard"/>
    <w:link w:val="FuzeileZchn"/>
    <w:uiPriority w:val="99"/>
    <w:unhideWhenUsed/>
    <w:rsid w:val="00027A45"/>
    <w:pPr>
      <w:tabs>
        <w:tab w:val="center" w:pos="4536"/>
        <w:tab w:val="right" w:pos="9072"/>
      </w:tabs>
    </w:pPr>
  </w:style>
  <w:style w:type="character" w:customStyle="1" w:styleId="FuzeileZchn">
    <w:name w:val="Fußzeile Zchn"/>
    <w:basedOn w:val="Absatz-Standardschriftart"/>
    <w:link w:val="Fuzeile"/>
    <w:uiPriority w:val="99"/>
    <w:rsid w:val="00027A45"/>
  </w:style>
  <w:style w:type="paragraph" w:styleId="Listenabsatz">
    <w:name w:val="List Paragraph"/>
    <w:basedOn w:val="Standard"/>
    <w:uiPriority w:val="34"/>
    <w:qFormat/>
    <w:rsid w:val="0002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Smart</dc:creator>
  <cp:keywords/>
  <dc:description/>
  <cp:lastModifiedBy>Bart Smart</cp:lastModifiedBy>
  <cp:revision>4</cp:revision>
  <cp:lastPrinted>2021-01-24T14:17:00Z</cp:lastPrinted>
  <dcterms:created xsi:type="dcterms:W3CDTF">2021-12-07T11:45:00Z</dcterms:created>
  <dcterms:modified xsi:type="dcterms:W3CDTF">2021-12-12T19:11:00Z</dcterms:modified>
</cp:coreProperties>
</file>